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6D" w:rsidRPr="00CF6BC2" w:rsidRDefault="00CF6BC2" w:rsidP="00CF6BC2">
      <w:pPr>
        <w:jc w:val="center"/>
        <w:rPr>
          <w:rFonts w:ascii="Lemon/Milk" w:hAnsi="Lemon/Milk"/>
          <w:sz w:val="100"/>
          <w:szCs w:val="100"/>
        </w:rPr>
      </w:pPr>
      <w:r w:rsidRPr="00CF6BC2">
        <w:rPr>
          <w:rFonts w:ascii="Lemon/Milk" w:hAnsi="Lemon/Milk"/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0BFA5C06" wp14:editId="1EA91013">
            <wp:simplePos x="0" y="0"/>
            <wp:positionH relativeFrom="margin">
              <wp:align>center</wp:align>
            </wp:positionH>
            <wp:positionV relativeFrom="paragraph">
              <wp:posOffset>1212408</wp:posOffset>
            </wp:positionV>
            <wp:extent cx="6726803" cy="6726803"/>
            <wp:effectExtent l="0" t="0" r="0" b="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1" name="Picture 1" descr="hermann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mann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03" cy="67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BC2">
        <w:rPr>
          <w:rFonts w:ascii="Lemon/Milk" w:hAnsi="Lemon/Milk"/>
          <w:sz w:val="100"/>
          <w:szCs w:val="100"/>
        </w:rPr>
        <w:t>What do you see?</w:t>
      </w:r>
      <w:r w:rsidRPr="00CF6BC2">
        <w:t xml:space="preserve">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917634" cy="6917634"/>
            <wp:effectExtent l="0" t="0" r="0" b="0"/>
            <wp:docPr id="2" name="Picture 2" descr="https://upload.wikimedia.org/wikipedia/commons/0/0a/Hermann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0/0a/HermannGri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16" cy="69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76D" w:rsidRPr="00CF6BC2" w:rsidSect="00CF6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/Milk"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C2"/>
    <w:rsid w:val="00A2776D"/>
    <w:rsid w:val="00C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B6370-0AD5-4828-9CCB-FD6C11A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1</cp:revision>
  <cp:lastPrinted>2016-07-15T12:12:00Z</cp:lastPrinted>
  <dcterms:created xsi:type="dcterms:W3CDTF">2016-07-15T12:10:00Z</dcterms:created>
  <dcterms:modified xsi:type="dcterms:W3CDTF">2016-07-15T12:13:00Z</dcterms:modified>
</cp:coreProperties>
</file>